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69" w:rsidRPr="00280069" w:rsidRDefault="00280069" w:rsidP="00280069">
      <w:pPr>
        <w:pStyle w:val="a3"/>
        <w:jc w:val="center"/>
        <w:rPr>
          <w:rFonts w:ascii="Times New Roman" w:hAnsi="Times New Roman" w:cs="Times New Roman"/>
          <w:color w:val="00B050"/>
          <w:sz w:val="28"/>
          <w:lang w:eastAsia="ru-RU"/>
        </w:rPr>
      </w:pPr>
      <w:r w:rsidRPr="00280069">
        <w:rPr>
          <w:rFonts w:ascii="Times New Roman" w:hAnsi="Times New Roman" w:cs="Times New Roman"/>
          <w:color w:val="00B050"/>
          <w:sz w:val="28"/>
          <w:lang w:eastAsia="ru-RU"/>
        </w:rPr>
        <w:t>Информация о вакантных местах для при</w:t>
      </w:r>
      <w:r>
        <w:rPr>
          <w:rFonts w:ascii="Times New Roman" w:hAnsi="Times New Roman" w:cs="Times New Roman"/>
          <w:color w:val="00B050"/>
          <w:sz w:val="28"/>
          <w:lang w:eastAsia="ru-RU"/>
        </w:rPr>
        <w:t>ё</w:t>
      </w:r>
      <w:r w:rsidRPr="00280069">
        <w:rPr>
          <w:rFonts w:ascii="Times New Roman" w:hAnsi="Times New Roman" w:cs="Times New Roman"/>
          <w:color w:val="00B050"/>
          <w:sz w:val="28"/>
          <w:lang w:eastAsia="ru-RU"/>
        </w:rPr>
        <w:t>м</w:t>
      </w:r>
      <w:r>
        <w:rPr>
          <w:rFonts w:ascii="Times New Roman" w:hAnsi="Times New Roman" w:cs="Times New Roman"/>
          <w:color w:val="00B050"/>
          <w:sz w:val="28"/>
          <w:lang w:eastAsia="ru-RU"/>
        </w:rPr>
        <w:t>а</w:t>
      </w:r>
      <w:r w:rsidRPr="00280069">
        <w:rPr>
          <w:rFonts w:ascii="Times New Roman" w:hAnsi="Times New Roman" w:cs="Times New Roman"/>
          <w:color w:val="00B050"/>
          <w:sz w:val="28"/>
          <w:lang w:eastAsia="ru-RU"/>
        </w:rPr>
        <w:t xml:space="preserve">    </w:t>
      </w:r>
      <w:proofErr w:type="gramStart"/>
      <w:r w:rsidRPr="00280069">
        <w:rPr>
          <w:rFonts w:ascii="Times New Roman" w:hAnsi="Times New Roman" w:cs="Times New Roman"/>
          <w:color w:val="00B050"/>
          <w:sz w:val="28"/>
          <w:lang w:eastAsia="ru-RU"/>
        </w:rPr>
        <w:t>в</w:t>
      </w:r>
      <w:proofErr w:type="gramEnd"/>
    </w:p>
    <w:p w:rsidR="00280069" w:rsidRDefault="00280069" w:rsidP="00280069">
      <w:pPr>
        <w:pStyle w:val="a3"/>
        <w:jc w:val="center"/>
        <w:rPr>
          <w:rFonts w:ascii="Times New Roman" w:hAnsi="Times New Roman" w:cs="Times New Roman"/>
          <w:color w:val="00B050"/>
          <w:sz w:val="28"/>
          <w:lang w:eastAsia="ru-RU"/>
        </w:rPr>
      </w:pPr>
      <w:r w:rsidRPr="00280069">
        <w:rPr>
          <w:rFonts w:ascii="Times New Roman" w:hAnsi="Times New Roman" w:cs="Times New Roman"/>
          <w:color w:val="00B050"/>
          <w:sz w:val="28"/>
          <w:lang w:eastAsia="ru-RU"/>
        </w:rPr>
        <w:t>МБДОУ ДС №  24 «Росинка»</w:t>
      </w:r>
    </w:p>
    <w:p w:rsidR="00280069" w:rsidRPr="00280069" w:rsidRDefault="00280069" w:rsidP="00280069">
      <w:pPr>
        <w:pStyle w:val="a3"/>
        <w:jc w:val="center"/>
        <w:rPr>
          <w:rFonts w:ascii="Times New Roman" w:hAnsi="Times New Roman" w:cs="Times New Roman"/>
          <w:color w:val="00B050"/>
          <w:sz w:val="28"/>
          <w:lang w:eastAsia="ru-RU"/>
        </w:rPr>
      </w:pPr>
    </w:p>
    <w:p w:rsidR="00280069" w:rsidRPr="00280069" w:rsidRDefault="00280069" w:rsidP="00280069">
      <w:pPr>
        <w:pStyle w:val="a3"/>
        <w:jc w:val="center"/>
        <w:rPr>
          <w:rFonts w:ascii="Times New Roman" w:hAnsi="Times New Roman" w:cs="Times New Roman"/>
          <w:b/>
          <w:szCs w:val="21"/>
          <w:lang w:eastAsia="ru-RU"/>
        </w:rPr>
      </w:pPr>
      <w:r w:rsidRPr="00280069">
        <w:rPr>
          <w:rFonts w:ascii="Times New Roman" w:hAnsi="Times New Roman" w:cs="Times New Roman"/>
          <w:b/>
          <w:sz w:val="24"/>
          <w:lang w:eastAsia="ru-RU"/>
        </w:rPr>
        <w:t>Информация о количестве свободных мест для дошкольников</w:t>
      </w:r>
    </w:p>
    <w:p w:rsidR="00280069" w:rsidRPr="00280069" w:rsidRDefault="00280069" w:rsidP="00280069">
      <w:pPr>
        <w:pStyle w:val="a3"/>
        <w:jc w:val="center"/>
        <w:rPr>
          <w:rFonts w:ascii="Times New Roman" w:hAnsi="Times New Roman" w:cs="Times New Roman"/>
          <w:b/>
          <w:szCs w:val="21"/>
          <w:lang w:eastAsia="ru-RU"/>
        </w:rPr>
      </w:pPr>
      <w:r w:rsidRPr="00280069">
        <w:rPr>
          <w:rFonts w:ascii="Times New Roman" w:hAnsi="Times New Roman" w:cs="Times New Roman"/>
          <w:b/>
          <w:sz w:val="24"/>
          <w:lang w:eastAsia="ru-RU"/>
        </w:rPr>
        <w:t>в МБДОУ ДС № 24 «Росинка»</w:t>
      </w:r>
    </w:p>
    <w:p w:rsidR="00280069" w:rsidRPr="00280069" w:rsidRDefault="00280069" w:rsidP="00280069">
      <w:pPr>
        <w:pStyle w:val="a3"/>
        <w:jc w:val="center"/>
        <w:rPr>
          <w:rFonts w:ascii="Times New Roman" w:hAnsi="Times New Roman" w:cs="Times New Roman"/>
          <w:b/>
          <w:szCs w:val="21"/>
          <w:lang w:eastAsia="ru-RU"/>
        </w:rPr>
      </w:pPr>
      <w:r w:rsidRPr="00280069">
        <w:rPr>
          <w:rFonts w:ascii="Times New Roman" w:hAnsi="Times New Roman" w:cs="Times New Roman"/>
          <w:b/>
          <w:sz w:val="24"/>
          <w:lang w:eastAsia="ru-RU"/>
        </w:rPr>
        <w:t>для комплектования на 2021-2022 учебный год</w:t>
      </w:r>
    </w:p>
    <w:p w:rsidR="00280069" w:rsidRPr="00280069" w:rsidRDefault="00280069" w:rsidP="00280069">
      <w:pPr>
        <w:pStyle w:val="a3"/>
        <w:jc w:val="center"/>
        <w:rPr>
          <w:rFonts w:ascii="Times New Roman" w:hAnsi="Times New Roman" w:cs="Times New Roman"/>
          <w:b/>
          <w:szCs w:val="21"/>
          <w:lang w:eastAsia="ru-RU"/>
        </w:rPr>
      </w:pPr>
      <w:r w:rsidRPr="00280069">
        <w:rPr>
          <w:rFonts w:ascii="Times New Roman" w:hAnsi="Times New Roman" w:cs="Times New Roman"/>
          <w:b/>
          <w:sz w:val="24"/>
          <w:lang w:eastAsia="ru-RU"/>
        </w:rPr>
        <w:t>по состоянию на 1 июня 2021 года</w:t>
      </w:r>
    </w:p>
    <w:p w:rsidR="00280069" w:rsidRPr="00280069" w:rsidRDefault="00280069" w:rsidP="0028006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0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6133"/>
        <w:gridCol w:w="2694"/>
      </w:tblGrid>
      <w:tr w:rsidR="00280069" w:rsidRPr="00280069" w:rsidTr="002800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069" w:rsidRPr="00280069" w:rsidRDefault="00280069" w:rsidP="0028006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0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80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proofErr w:type="gramEnd"/>
            <w:r w:rsidRPr="00280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069" w:rsidRPr="00280069" w:rsidRDefault="00280069" w:rsidP="0028006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0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Возраст детей (дата рождения)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069" w:rsidRPr="00280069" w:rsidRDefault="00280069" w:rsidP="0028006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0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Количество детей</w:t>
            </w:r>
          </w:p>
        </w:tc>
      </w:tr>
      <w:tr w:rsidR="00280069" w:rsidRPr="00280069" w:rsidTr="002800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069" w:rsidRPr="00280069" w:rsidRDefault="00280069" w:rsidP="0028006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0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069" w:rsidRPr="00280069" w:rsidRDefault="00280069" w:rsidP="0028006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Разновозрастная смешанная дошкольная группа </w:t>
            </w:r>
          </w:p>
          <w:p w:rsidR="00280069" w:rsidRPr="00280069" w:rsidRDefault="00280069" w:rsidP="0028006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0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общеразвивающей направленности 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 1  (1-4</w:t>
            </w:r>
            <w:r w:rsidRPr="00280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года)</w:t>
            </w:r>
          </w:p>
          <w:p w:rsidR="00280069" w:rsidRPr="00280069" w:rsidRDefault="00280069" w:rsidP="0028006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 01.03.2017 г. до 31.05</w:t>
            </w:r>
            <w:r w:rsidRPr="00280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.2020 г.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069" w:rsidRPr="00280069" w:rsidRDefault="00280069" w:rsidP="0028006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</w:tr>
      <w:tr w:rsidR="00280069" w:rsidRPr="00280069" w:rsidTr="002800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069" w:rsidRPr="00280069" w:rsidRDefault="00280069" w:rsidP="0028006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0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069" w:rsidRPr="00280069" w:rsidRDefault="00280069" w:rsidP="0028006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Разновозрастная смешанная дошкольная группа </w:t>
            </w:r>
          </w:p>
          <w:p w:rsidR="00280069" w:rsidRPr="00280069" w:rsidRDefault="00280069" w:rsidP="0028006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0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общеразвивающей направленности 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 2  (4-7</w:t>
            </w:r>
            <w:r w:rsidRPr="00280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года)</w:t>
            </w:r>
          </w:p>
          <w:p w:rsidR="00280069" w:rsidRPr="00280069" w:rsidRDefault="00280069" w:rsidP="0028006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 01.09.2014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 до 28.02.2017</w:t>
            </w:r>
            <w:r w:rsidRPr="00280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069" w:rsidRPr="00280069" w:rsidRDefault="00280069" w:rsidP="0028006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</w:tr>
      <w:tr w:rsidR="00280069" w:rsidRPr="00280069" w:rsidTr="002800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069" w:rsidRPr="00280069" w:rsidRDefault="00280069" w:rsidP="00280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069" w:rsidRPr="00280069" w:rsidRDefault="00280069" w:rsidP="002800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0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069" w:rsidRPr="00280069" w:rsidRDefault="00280069" w:rsidP="0028006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</w:tr>
    </w:tbl>
    <w:p w:rsidR="00280069" w:rsidRPr="00280069" w:rsidRDefault="00280069" w:rsidP="0028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6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br/>
      </w:r>
    </w:p>
    <w:p w:rsidR="00280069" w:rsidRPr="00280069" w:rsidRDefault="00280069" w:rsidP="0028006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0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 </w:t>
      </w:r>
    </w:p>
    <w:p w:rsidR="00AA5E0A" w:rsidRDefault="00AA5E0A">
      <w:bookmarkStart w:id="0" w:name="_GoBack"/>
      <w:bookmarkEnd w:id="0"/>
    </w:p>
    <w:sectPr w:rsidR="00AA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69"/>
    <w:rsid w:val="00280069"/>
    <w:rsid w:val="00AA5E0A"/>
    <w:rsid w:val="00C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Робак</dc:creator>
  <cp:lastModifiedBy>Робак</cp:lastModifiedBy>
  <cp:revision>2</cp:revision>
  <dcterms:created xsi:type="dcterms:W3CDTF">2021-05-28T10:50:00Z</dcterms:created>
  <dcterms:modified xsi:type="dcterms:W3CDTF">2021-05-28T10:56:00Z</dcterms:modified>
</cp:coreProperties>
</file>