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67627" w14:textId="6710C556" w:rsidR="000A7719" w:rsidRPr="000A7719" w:rsidRDefault="00044F59" w:rsidP="005C3282">
      <w:pPr>
        <w:pStyle w:val="a4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14:paraId="07069638" w14:textId="775CB60F" w:rsidR="00AA08D2" w:rsidRDefault="00AA08D2" w:rsidP="000A77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FE1E63" w14:textId="77777777" w:rsidR="00044F59" w:rsidRDefault="00044F59" w:rsidP="00AA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BD87A9" w14:textId="33C868AA" w:rsidR="00AA08D2" w:rsidRDefault="005C3282" w:rsidP="00AA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F252C" wp14:editId="79DD2459">
                <wp:simplePos x="0" y="0"/>
                <wp:positionH relativeFrom="margin">
                  <wp:posOffset>8140065</wp:posOffset>
                </wp:positionH>
                <wp:positionV relativeFrom="paragraph">
                  <wp:posOffset>399415</wp:posOffset>
                </wp:positionV>
                <wp:extent cx="2619375" cy="14535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619375" cy="145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8D93E" w14:textId="77777777" w:rsidR="00EE60A6" w:rsidRPr="003501D3" w:rsidRDefault="00EE60A6" w:rsidP="00EE60A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F25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40.95pt;margin-top:31.45pt;width:206.25pt;height:114.4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" stroked="f">
                <v:textbox>
                  <w:txbxContent>
                    <w:p w14:paraId="4948D93E" w14:textId="77777777" w:rsidR="00EE60A6" w:rsidRPr="003501D3" w:rsidRDefault="00EE60A6" w:rsidP="00EE60A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A2367" w14:textId="77777777" w:rsidR="00AA08D2" w:rsidRDefault="00AA08D2" w:rsidP="00AA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D96C8F" w14:textId="77777777" w:rsidR="00EE60A6" w:rsidRDefault="00EE60A6" w:rsidP="00AA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243311" w14:textId="77777777" w:rsidR="006835F3" w:rsidRDefault="00AA08D2" w:rsidP="000A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4BE5365D" w14:textId="3D3F9C18" w:rsidR="00F9653E" w:rsidRDefault="00AA08D2" w:rsidP="00683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8D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A08D2">
        <w:rPr>
          <w:rFonts w:ascii="Times New Roman" w:hAnsi="Times New Roman" w:cs="Times New Roman"/>
          <w:sz w:val="28"/>
          <w:szCs w:val="28"/>
        </w:rPr>
        <w:t>количестве  свободных</w:t>
      </w:r>
      <w:proofErr w:type="gramEnd"/>
      <w:r w:rsidRPr="00AA08D2">
        <w:rPr>
          <w:rFonts w:ascii="Times New Roman" w:hAnsi="Times New Roman" w:cs="Times New Roman"/>
          <w:sz w:val="28"/>
          <w:szCs w:val="28"/>
        </w:rPr>
        <w:t xml:space="preserve"> мест</w:t>
      </w:r>
      <w:r w:rsidR="006835F3">
        <w:rPr>
          <w:rFonts w:ascii="Times New Roman" w:hAnsi="Times New Roman" w:cs="Times New Roman"/>
          <w:sz w:val="28"/>
          <w:szCs w:val="28"/>
        </w:rPr>
        <w:t xml:space="preserve"> </w:t>
      </w:r>
      <w:r w:rsidRPr="00AA08D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87F73">
        <w:rPr>
          <w:rFonts w:ascii="Times New Roman" w:hAnsi="Times New Roman" w:cs="Times New Roman"/>
          <w:sz w:val="28"/>
          <w:szCs w:val="28"/>
        </w:rPr>
        <w:t>0</w:t>
      </w:r>
      <w:r w:rsidR="00675639">
        <w:rPr>
          <w:rFonts w:ascii="Times New Roman" w:hAnsi="Times New Roman" w:cs="Times New Roman"/>
          <w:sz w:val="28"/>
          <w:szCs w:val="28"/>
        </w:rPr>
        <w:t>1</w:t>
      </w:r>
      <w:r w:rsidR="00656C59">
        <w:rPr>
          <w:rFonts w:ascii="Times New Roman" w:hAnsi="Times New Roman" w:cs="Times New Roman"/>
          <w:sz w:val="28"/>
          <w:szCs w:val="28"/>
        </w:rPr>
        <w:t xml:space="preserve"> </w:t>
      </w:r>
      <w:r w:rsidR="00675639">
        <w:rPr>
          <w:rFonts w:ascii="Times New Roman" w:hAnsi="Times New Roman" w:cs="Times New Roman"/>
          <w:sz w:val="28"/>
          <w:szCs w:val="28"/>
        </w:rPr>
        <w:t>ма</w:t>
      </w:r>
      <w:r w:rsidR="007B1267">
        <w:rPr>
          <w:rFonts w:ascii="Times New Roman" w:hAnsi="Times New Roman" w:cs="Times New Roman"/>
          <w:sz w:val="28"/>
          <w:szCs w:val="28"/>
        </w:rPr>
        <w:t>я</w:t>
      </w:r>
      <w:r w:rsidRPr="00AA08D2">
        <w:rPr>
          <w:rFonts w:ascii="Times New Roman" w:hAnsi="Times New Roman" w:cs="Times New Roman"/>
          <w:sz w:val="28"/>
          <w:szCs w:val="28"/>
        </w:rPr>
        <w:t xml:space="preserve">  202</w:t>
      </w:r>
      <w:r w:rsidR="00A22D15">
        <w:rPr>
          <w:rFonts w:ascii="Times New Roman" w:hAnsi="Times New Roman" w:cs="Times New Roman"/>
          <w:sz w:val="28"/>
          <w:szCs w:val="28"/>
        </w:rPr>
        <w:t>3</w:t>
      </w:r>
      <w:r w:rsidRPr="00AA08D2">
        <w:rPr>
          <w:rFonts w:ascii="Times New Roman" w:hAnsi="Times New Roman" w:cs="Times New Roman"/>
          <w:sz w:val="28"/>
          <w:szCs w:val="28"/>
        </w:rPr>
        <w:t xml:space="preserve"> года для комплектования</w:t>
      </w:r>
      <w:r w:rsidR="006835F3">
        <w:rPr>
          <w:rFonts w:ascii="Times New Roman" w:hAnsi="Times New Roman" w:cs="Times New Roman"/>
          <w:sz w:val="28"/>
          <w:szCs w:val="28"/>
        </w:rPr>
        <w:t xml:space="preserve">  </w:t>
      </w:r>
      <w:r w:rsidRPr="00AA08D2">
        <w:rPr>
          <w:rFonts w:ascii="Times New Roman" w:hAnsi="Times New Roman" w:cs="Times New Roman"/>
          <w:sz w:val="28"/>
          <w:szCs w:val="28"/>
        </w:rPr>
        <w:t>на 2022-2023 учебный год</w:t>
      </w:r>
      <w:r w:rsidR="006835F3">
        <w:rPr>
          <w:rFonts w:ascii="Times New Roman" w:hAnsi="Times New Roman" w:cs="Times New Roman"/>
          <w:sz w:val="28"/>
          <w:szCs w:val="28"/>
        </w:rPr>
        <w:t xml:space="preserve"> в МБДОУ ДС №24 «Росинка»</w:t>
      </w:r>
    </w:p>
    <w:p w14:paraId="33635DCF" w14:textId="77777777" w:rsidR="00381A2D" w:rsidRDefault="00381A2D" w:rsidP="000A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2A7BE" w14:textId="7BFBA041" w:rsidR="00E01463" w:rsidRDefault="00E01463" w:rsidP="00AA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2552"/>
        <w:gridCol w:w="1984"/>
        <w:gridCol w:w="1418"/>
        <w:gridCol w:w="1417"/>
      </w:tblGrid>
      <w:tr w:rsidR="00381A2D" w14:paraId="2F28059E" w14:textId="77777777" w:rsidTr="00381A2D">
        <w:tc>
          <w:tcPr>
            <w:tcW w:w="392" w:type="dxa"/>
          </w:tcPr>
          <w:p w14:paraId="14B9D9D3" w14:textId="77777777" w:rsidR="00AA08D2" w:rsidRPr="00EE60A6" w:rsidRDefault="00AA08D2" w:rsidP="00A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84" w:type="dxa"/>
          </w:tcPr>
          <w:p w14:paraId="38E6372A" w14:textId="77777777" w:rsidR="00AA08D2" w:rsidRPr="00EE60A6" w:rsidRDefault="00AA08D2" w:rsidP="00A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  <w:r w:rsidR="00BF0FF9" w:rsidRPr="00EE60A6">
              <w:rPr>
                <w:rFonts w:ascii="Times New Roman" w:hAnsi="Times New Roman" w:cs="Times New Roman"/>
                <w:sz w:val="24"/>
                <w:szCs w:val="24"/>
              </w:rPr>
              <w:t>, даты рождения</w:t>
            </w:r>
          </w:p>
        </w:tc>
        <w:tc>
          <w:tcPr>
            <w:tcW w:w="2552" w:type="dxa"/>
          </w:tcPr>
          <w:p w14:paraId="72DF12FB" w14:textId="77777777" w:rsidR="00AA08D2" w:rsidRPr="00EE60A6" w:rsidRDefault="00AA08D2" w:rsidP="00BF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  <w:r w:rsidR="00BF0FF9" w:rsidRPr="00EE60A6">
              <w:rPr>
                <w:rFonts w:ascii="Times New Roman" w:hAnsi="Times New Roman" w:cs="Times New Roman"/>
                <w:sz w:val="24"/>
                <w:szCs w:val="24"/>
              </w:rPr>
              <w:t xml:space="preserve"> (общеразвивающая, комбинированная, компенсирующая)</w:t>
            </w: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72E82762" w14:textId="77777777" w:rsidR="00EE60A6" w:rsidRPr="00EE60A6" w:rsidRDefault="00AA08D2" w:rsidP="00A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Количество мест в группе</w:t>
            </w:r>
            <w:r w:rsidR="00EE60A6" w:rsidRPr="00EE6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3BD2B6" w14:textId="77777777" w:rsidR="00AA08D2" w:rsidRPr="00EE60A6" w:rsidRDefault="00EE60A6" w:rsidP="00EE6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(в соответствии с действующим законодательством)</w:t>
            </w:r>
          </w:p>
        </w:tc>
        <w:tc>
          <w:tcPr>
            <w:tcW w:w="1418" w:type="dxa"/>
          </w:tcPr>
          <w:p w14:paraId="450F708D" w14:textId="77777777" w:rsidR="00AA08D2" w:rsidRPr="00EE60A6" w:rsidRDefault="00AA08D2" w:rsidP="00A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1417" w:type="dxa"/>
          </w:tcPr>
          <w:p w14:paraId="7C5DA24B" w14:textId="77777777" w:rsidR="00AA08D2" w:rsidRPr="00EE60A6" w:rsidRDefault="00AA08D2" w:rsidP="00AA0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0A6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E01463" w:rsidRPr="00EE60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F0FF9" w:rsidRPr="00EE60A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E01463" w:rsidRPr="00EE60A6">
              <w:rPr>
                <w:rFonts w:ascii="Times New Roman" w:hAnsi="Times New Roman" w:cs="Times New Roman"/>
                <w:sz w:val="24"/>
                <w:szCs w:val="24"/>
              </w:rPr>
              <w:t xml:space="preserve"> сво</w:t>
            </w:r>
            <w:r w:rsidR="00BF0FF9" w:rsidRPr="00EE60A6">
              <w:rPr>
                <w:rFonts w:ascii="Times New Roman" w:hAnsi="Times New Roman" w:cs="Times New Roman"/>
                <w:sz w:val="24"/>
                <w:szCs w:val="24"/>
              </w:rPr>
              <w:t>бодных мест</w:t>
            </w:r>
          </w:p>
        </w:tc>
      </w:tr>
      <w:tr w:rsidR="00381A2D" w14:paraId="7492CD69" w14:textId="77777777" w:rsidTr="00381A2D">
        <w:tc>
          <w:tcPr>
            <w:tcW w:w="392" w:type="dxa"/>
          </w:tcPr>
          <w:p w14:paraId="2D6C474E" w14:textId="77777777" w:rsidR="00AA08D2" w:rsidRDefault="00BF0FF9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2DF84B10" w14:textId="6BE09F40" w:rsidR="00BF0FF9" w:rsidRDefault="00AA08D2" w:rsidP="00BF0FF9">
            <w:pPr>
              <w:ind w:left="-108" w:right="-121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1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A2D" w:rsidRPr="00381A2D">
              <w:rPr>
                <w:rFonts w:ascii="Times New Roman" w:hAnsi="Times New Roman" w:cs="Times New Roman"/>
                <w:sz w:val="24"/>
                <w:szCs w:val="24"/>
              </w:rPr>
              <w:t>(или1,5</w:t>
            </w:r>
            <w:r w:rsidR="00381A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A7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BF0F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01.03.20</w:t>
            </w:r>
            <w:r w:rsidR="00BB44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F0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64627B" w14:textId="02277792" w:rsidR="00AA08D2" w:rsidRDefault="00BF0FF9" w:rsidP="00BF0FF9">
            <w:pPr>
              <w:ind w:left="-108" w:right="-121" w:hanging="1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A771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29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E60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14:paraId="0B22CEF8" w14:textId="77777777" w:rsidR="00AA08D2" w:rsidRDefault="00E01463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0FF9">
              <w:rPr>
                <w:rFonts w:ascii="Times New Roman" w:hAnsi="Times New Roman" w:cs="Times New Roman"/>
                <w:sz w:val="28"/>
                <w:szCs w:val="28"/>
              </w:rPr>
              <w:t>бщеразвивающая</w:t>
            </w:r>
          </w:p>
        </w:tc>
        <w:tc>
          <w:tcPr>
            <w:tcW w:w="1984" w:type="dxa"/>
          </w:tcPr>
          <w:p w14:paraId="0F3D071E" w14:textId="77777777" w:rsidR="00675639" w:rsidRDefault="00675639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8934B" w14:textId="57CA8429" w:rsidR="00AA08D2" w:rsidRDefault="00E01463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77D3DCA0" w14:textId="77777777" w:rsidR="00EE60A6" w:rsidRDefault="00EE60A6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C3DEC3" w14:textId="4EB2AD53" w:rsidR="00AA08D2" w:rsidRDefault="00E01463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5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0D068762" w14:textId="77777777" w:rsidR="00AA08D2" w:rsidRDefault="00AA08D2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F8A8B" w14:textId="7B0A5E24" w:rsidR="000A7719" w:rsidRDefault="00675639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1A2D" w14:paraId="4C64DEC3" w14:textId="77777777" w:rsidTr="00381A2D">
        <w:tc>
          <w:tcPr>
            <w:tcW w:w="392" w:type="dxa"/>
          </w:tcPr>
          <w:p w14:paraId="289E8EB9" w14:textId="7508EE3E" w:rsidR="00AA08D2" w:rsidRDefault="000A7719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65D60980" w14:textId="33DF0ECC" w:rsidR="00712E18" w:rsidRDefault="000A7719" w:rsidP="00BF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1669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 w:rsidR="00712E18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  <w:p w14:paraId="5F37597A" w14:textId="73EAA393" w:rsidR="00BF0FF9" w:rsidRDefault="00EC1669" w:rsidP="00BF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12E18">
              <w:rPr>
                <w:rFonts w:ascii="Times New Roman" w:hAnsi="Times New Roman" w:cs="Times New Roman"/>
                <w:sz w:val="28"/>
                <w:szCs w:val="28"/>
              </w:rPr>
              <w:t>01.09.2015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28</w:t>
            </w:r>
            <w:r w:rsidR="00BF0FF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B449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69707F53" w14:textId="77777777" w:rsidR="00AA08D2" w:rsidRDefault="00AA08D2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D18379" w14:textId="77777777" w:rsidR="00AA08D2" w:rsidRDefault="00E01463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1984" w:type="dxa"/>
          </w:tcPr>
          <w:p w14:paraId="4FAD7726" w14:textId="77777777" w:rsidR="00AA08D2" w:rsidRDefault="00E01463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4CC0BD81" w14:textId="18304DB2" w:rsidR="00AA08D2" w:rsidRDefault="00FE7A7B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6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1932C965" w14:textId="3B50D5C9" w:rsidR="00AA08D2" w:rsidRDefault="004E6B38" w:rsidP="00AA0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54C2CC16" w14:textId="77777777" w:rsidR="00AA08D2" w:rsidRDefault="00AA08D2" w:rsidP="00AA08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2BD8E5" w14:textId="77777777" w:rsidR="00B6660F" w:rsidRDefault="00B6660F" w:rsidP="00EE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A7E7CC" w14:textId="77777777" w:rsidR="00044F59" w:rsidRDefault="00EE60A6" w:rsidP="00EE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044F59">
        <w:rPr>
          <w:rFonts w:ascii="Times New Roman" w:hAnsi="Times New Roman" w:cs="Times New Roman"/>
          <w:sz w:val="28"/>
          <w:szCs w:val="28"/>
        </w:rPr>
        <w:t xml:space="preserve">МБДОУ </w:t>
      </w:r>
    </w:p>
    <w:p w14:paraId="501C3B63" w14:textId="42EDE288" w:rsidR="00EE60A6" w:rsidRPr="00AA08D2" w:rsidRDefault="00044F59" w:rsidP="00EE6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ДС №24</w:t>
      </w:r>
      <w:proofErr w:type="gramStart"/>
      <w:r w:rsidR="00EE60A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Росинка»             </w:t>
      </w:r>
      <w:r w:rsidR="00EE60A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A7719">
        <w:rPr>
          <w:rFonts w:ascii="Times New Roman" w:hAnsi="Times New Roman" w:cs="Times New Roman"/>
          <w:sz w:val="28"/>
          <w:szCs w:val="28"/>
        </w:rPr>
        <w:t xml:space="preserve"> </w:t>
      </w:r>
      <w:r w:rsidR="00EC6F43">
        <w:rPr>
          <w:rFonts w:ascii="Times New Roman" w:hAnsi="Times New Roman" w:cs="Times New Roman"/>
          <w:sz w:val="28"/>
          <w:szCs w:val="28"/>
        </w:rPr>
        <w:t xml:space="preserve">     </w:t>
      </w:r>
      <w:r w:rsidR="000A7719">
        <w:rPr>
          <w:rFonts w:ascii="Times New Roman" w:hAnsi="Times New Roman" w:cs="Times New Roman"/>
          <w:sz w:val="28"/>
          <w:szCs w:val="28"/>
        </w:rPr>
        <w:t xml:space="preserve">     </w:t>
      </w:r>
      <w:r w:rsidR="00EE60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0A7719">
        <w:rPr>
          <w:rFonts w:ascii="Times New Roman" w:hAnsi="Times New Roman" w:cs="Times New Roman"/>
          <w:sz w:val="28"/>
          <w:szCs w:val="28"/>
        </w:rPr>
        <w:t>Г.Е.Назаренко</w:t>
      </w:r>
      <w:proofErr w:type="spellEnd"/>
      <w:r w:rsidR="00EE60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sectPr w:rsidR="00EE60A6" w:rsidRPr="00AA08D2" w:rsidSect="00BF0F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D2"/>
    <w:rsid w:val="00044F59"/>
    <w:rsid w:val="00082F88"/>
    <w:rsid w:val="000A7719"/>
    <w:rsid w:val="00287F73"/>
    <w:rsid w:val="00354AB2"/>
    <w:rsid w:val="00381A2D"/>
    <w:rsid w:val="004E6B38"/>
    <w:rsid w:val="004F6AE1"/>
    <w:rsid w:val="005C3282"/>
    <w:rsid w:val="00656C59"/>
    <w:rsid w:val="00675639"/>
    <w:rsid w:val="006835F3"/>
    <w:rsid w:val="00712E18"/>
    <w:rsid w:val="007B1267"/>
    <w:rsid w:val="0088588D"/>
    <w:rsid w:val="009A29BD"/>
    <w:rsid w:val="00A22D15"/>
    <w:rsid w:val="00AA08D2"/>
    <w:rsid w:val="00B6660F"/>
    <w:rsid w:val="00BB4490"/>
    <w:rsid w:val="00BF0FF9"/>
    <w:rsid w:val="00D121F9"/>
    <w:rsid w:val="00E01463"/>
    <w:rsid w:val="00EC1669"/>
    <w:rsid w:val="00EC6F43"/>
    <w:rsid w:val="00EE60A6"/>
    <w:rsid w:val="00F9653E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140DF"/>
  <w15:docId w15:val="{BF46680A-3C6A-490C-90A1-7310FF50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6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44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Bikus_TI</dc:creator>
  <cp:keywords/>
  <dc:description/>
  <cp:lastModifiedBy>Галина Назаренко</cp:lastModifiedBy>
  <cp:revision>4</cp:revision>
  <cp:lastPrinted>2023-04-13T07:52:00Z</cp:lastPrinted>
  <dcterms:created xsi:type="dcterms:W3CDTF">2023-04-24T10:18:00Z</dcterms:created>
  <dcterms:modified xsi:type="dcterms:W3CDTF">2023-04-28T12:48:00Z</dcterms:modified>
</cp:coreProperties>
</file>